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D690D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5A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035A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035A9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2020-02-07T14:00:00Z</dcterms:modified>
</cp:coreProperties>
</file>